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9EAC1" w14:textId="77777777" w:rsidR="005F5667" w:rsidRDefault="005F566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81FC541" w14:textId="77777777" w:rsidR="005F5667" w:rsidRDefault="005F566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5DF31F8" w14:textId="77777777" w:rsidR="005F5667" w:rsidRDefault="00D2402B">
      <w:pPr>
        <w:bidi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Malang, … 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8CCB63" w14:textId="77777777" w:rsidR="005F5667" w:rsidRDefault="005F566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A637C12" w14:textId="77777777" w:rsidR="005F5667" w:rsidRDefault="00D2402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 Whom It May Concern</w:t>
      </w:r>
    </w:p>
    <w:p w14:paraId="259B6F9E" w14:textId="77777777" w:rsidR="005F5667" w:rsidRDefault="005F5667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15D943" w14:textId="77777777" w:rsidR="005F5667" w:rsidRDefault="00D2402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Dear Sir/Madam,</w:t>
      </w:r>
    </w:p>
    <w:p w14:paraId="7C3CC983" w14:textId="77777777" w:rsidR="005F5667" w:rsidRDefault="00D2402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this letter, I would like to inform you that I am the undersigned,</w:t>
      </w:r>
    </w:p>
    <w:p w14:paraId="430B8F31" w14:textId="77777777" w:rsidR="005F5667" w:rsidRDefault="00D2402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D811428" w14:textId="77777777" w:rsidR="005F5667" w:rsidRDefault="00D2402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4BEF15B4" w14:textId="77777777" w:rsidR="005F5667" w:rsidRDefault="00D2402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Dean Faculty of ………. , </w:t>
      </w:r>
    </w:p>
    <w:p w14:paraId="2E2065B2" w14:textId="77777777" w:rsidR="005F5667" w:rsidRDefault="00D2402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University of Muhammadiyah Malang</w:t>
      </w:r>
    </w:p>
    <w:p w14:paraId="2BEA2632" w14:textId="77777777" w:rsidR="005F5667" w:rsidRDefault="00D2402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0C81F69" w14:textId="77777777" w:rsidR="005F5667" w:rsidRDefault="00D2402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Certify that,</w:t>
      </w:r>
    </w:p>
    <w:p w14:paraId="2869D16B" w14:textId="77777777" w:rsidR="005F5667" w:rsidRDefault="00D2402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7E93BA47" w14:textId="77777777" w:rsidR="005F5667" w:rsidRDefault="00D2402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Number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045E2FC8" w14:textId="77777777" w:rsidR="005F5667" w:rsidRDefault="00D2402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2C5BB40B" w14:textId="77777777" w:rsidR="005F5667" w:rsidRDefault="005F566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16E02A" w14:textId="549FADC2" w:rsidR="005F5667" w:rsidRDefault="00D2402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 </w:t>
      </w:r>
      <w:r w:rsidR="007B1FD6">
        <w:rPr>
          <w:rFonts w:ascii="Times New Roman" w:eastAsia="Times New Roman" w:hAnsi="Times New Roman" w:cs="Times New Roman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(Department) Program at University of Muhammadiyah Malang academic year …….. - ……. . She/ He is going to apply an Erasmus+ program in (Host University). </w:t>
      </w:r>
    </w:p>
    <w:p w14:paraId="69A280C0" w14:textId="77777777" w:rsidR="005F5667" w:rsidRDefault="00D2402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Should you have further question, do not hesitate to contact me.</w:t>
      </w:r>
    </w:p>
    <w:p w14:paraId="1A322942" w14:textId="77777777" w:rsidR="005F5667" w:rsidRDefault="005F5667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6584D9" w14:textId="77777777" w:rsidR="005F5667" w:rsidRDefault="00D2402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Sincerely Yours,</w:t>
      </w:r>
    </w:p>
    <w:p w14:paraId="7EA63153" w14:textId="77777777" w:rsidR="005F5667" w:rsidRDefault="005F5667">
      <w:pPr>
        <w:tabs>
          <w:tab w:val="left" w:pos="465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8BF3BB5" w14:textId="77777777" w:rsidR="005F5667" w:rsidRDefault="005F566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B6260A6" w14:textId="77777777" w:rsidR="005F5667" w:rsidRDefault="00D2402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(Name)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22AE9A" w14:textId="77777777" w:rsidR="005F5667" w:rsidRDefault="00D240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Dean Faculty of ………</w:t>
      </w:r>
    </w:p>
    <w:p w14:paraId="25910BCF" w14:textId="77777777" w:rsidR="005F5667" w:rsidRDefault="005F566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7ED113" w14:textId="77777777" w:rsidR="005F5667" w:rsidRDefault="00D2402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27ADAE" w14:textId="77777777" w:rsidR="005F5667" w:rsidRDefault="005F566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5F5667">
      <w:headerReference w:type="default" r:id="rId7"/>
      <w:pgSz w:w="11907" w:h="16839"/>
      <w:pgMar w:top="1418" w:right="760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35F9A" w14:textId="77777777" w:rsidR="00D2402B" w:rsidRDefault="00D2402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C04DA3" w14:textId="77777777" w:rsidR="00D2402B" w:rsidRDefault="00D240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CC954" w14:textId="77777777" w:rsidR="00D2402B" w:rsidRDefault="00D240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6DEEB1" w14:textId="77777777" w:rsidR="00D2402B" w:rsidRDefault="00D240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31EC4" w14:textId="77777777" w:rsidR="005F5667" w:rsidRDefault="00D2402B">
    <w:pPr>
      <w:pBdr>
        <w:top w:val="nil"/>
        <w:left w:val="nil"/>
        <w:bottom w:val="nil"/>
        <w:right w:val="nil"/>
        <w:between w:val="nil"/>
      </w:pBdr>
      <w:ind w:left="2" w:hanging="4"/>
      <w:jc w:val="center"/>
      <w:rPr>
        <w:color w:val="000000"/>
        <w:sz w:val="40"/>
        <w:szCs w:val="40"/>
      </w:rPr>
    </w:pPr>
    <w:r>
      <w:rPr>
        <w:b/>
        <w:sz w:val="40"/>
        <w:szCs w:val="40"/>
      </w:rPr>
      <w:t>(Faculty Letterhead</w:t>
    </w:r>
    <w:r>
      <w:rPr>
        <w:sz w:val="40"/>
        <w:szCs w:val="40"/>
      </w:rPr>
      <w:t>)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23868F6" wp14:editId="691F6760">
              <wp:simplePos x="0" y="0"/>
              <wp:positionH relativeFrom="column">
                <wp:posOffset>-38099</wp:posOffset>
              </wp:positionH>
              <wp:positionV relativeFrom="paragraph">
                <wp:posOffset>965200</wp:posOffset>
              </wp:positionV>
              <wp:extent cx="6762750" cy="254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64625" y="3774603"/>
                        <a:ext cx="6762750" cy="10795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965200</wp:posOffset>
              </wp:positionV>
              <wp:extent cx="6762750" cy="254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6275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67"/>
    <w:rsid w:val="005F5667"/>
    <w:rsid w:val="007B1FD6"/>
    <w:rsid w:val="00D2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0542"/>
  <w15:docId w15:val="{5FFCCE8D-1F37-4D09-95B0-696BA77D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rPr>
      <w:sz w:val="20"/>
      <w:szCs w:val="20"/>
      <w:lang/>
    </w:rPr>
  </w:style>
  <w:style w:type="character" w:customStyle="1" w:styleId="HeaderChar">
    <w:name w:val="Head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0vJ81vFChMIwAQxxr8CGOaDvog==">CgMxLjA4AHIhMUhtN2xpWlFSRW9TYmQxQ2hXMW9RN2RJWW5JdndUeGla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BKLN</dc:creator>
  <cp:lastModifiedBy>USER</cp:lastModifiedBy>
  <cp:revision>2</cp:revision>
  <dcterms:created xsi:type="dcterms:W3CDTF">2023-10-28T03:16:00Z</dcterms:created>
  <dcterms:modified xsi:type="dcterms:W3CDTF">2023-10-28T03:16:00Z</dcterms:modified>
</cp:coreProperties>
</file>