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bidi w:val="1"/>
        <w:ind w:left="29" w:right="0" w:firstLine="29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                                                              </w:t>
        <w:tab/>
        <w:tab/>
        <w:tab/>
        <w:tab/>
        <w:tab/>
        <w:tab/>
        <w:t xml:space="preserve">Malang, … 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To Whom It May Concern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Sir/Madam,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this letter, I would like to inform you that I am the undersigned,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Name</w:t>
        <w:tab/>
        <w:tab/>
        <w:tab/>
        <w:tab/>
        <w:t xml:space="preserve">: </w:t>
      </w:r>
    </w:p>
    <w:p w:rsidR="00000000" w:rsidDel="00000000" w:rsidP="00000000" w:rsidRDefault="00000000" w:rsidRPr="00000000" w14:paraId="0000000B">
      <w:pPr>
        <w:pageBreakBefore w:val="0"/>
        <w:ind w:left="2160" w:hanging="144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Position</w:t>
        <w:tab/>
        <w:tab/>
        <w:tab/>
        <w:t xml:space="preserve">: Dean Faculty of ………. , </w:t>
      </w:r>
    </w:p>
    <w:p w:rsidR="00000000" w:rsidDel="00000000" w:rsidP="00000000" w:rsidRDefault="00000000" w:rsidRPr="00000000" w14:paraId="0000000C">
      <w:pPr>
        <w:pageBreakBefore w:val="0"/>
        <w:ind w:left="216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  <w:tab/>
        <w:t xml:space="preserve">  University of Muhammadiyah Malang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Certify that,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ab/>
        <w:tab/>
        <w:t xml:space="preserve">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Number</w:t>
        <w:tab/>
        <w:tab/>
        <w:t xml:space="preserve">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</w:t>
        <w:tab/>
        <w:tab/>
        <w:t xml:space="preserve">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t xml:space="preserve">is a student of (Department) Program at University of Muhammadiyah Malang academic year …….. - ……. . She/ He is going to apply an Erasmus+ program in (Host University). 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Should you have further question, do not hesitate to contact me.</w:t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Sincerely Yours,</w:t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465"/>
        </w:tabs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(Name)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Dean Faculty of ………</w:t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</w:t>
        <w:tab/>
        <w:t xml:space="preserve">  </w:t>
        <w:tab/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9" w:w="11907" w:orient="portrait"/>
      <w:pgMar w:bottom="1440" w:top="1418" w:left="993" w:right="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b w:val="1"/>
        <w:sz w:val="40"/>
        <w:szCs w:val="40"/>
        <w:rtl w:val="0"/>
      </w:rPr>
      <w:t xml:space="preserve">(Faculty Letterhead</w:t>
    </w:r>
    <w:r w:rsidDel="00000000" w:rsidR="00000000" w:rsidRPr="00000000">
      <w:rPr>
        <w:sz w:val="40"/>
        <w:szCs w:val="40"/>
        <w:rtl w:val="0"/>
      </w:rPr>
      <w:t xml:space="preserve">)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965200</wp:posOffset>
              </wp:positionV>
              <wp:extent cx="6762750" cy="254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64625" y="3774603"/>
                        <a:ext cx="6762750" cy="10795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965200</wp:posOffset>
              </wp:positionV>
              <wp:extent cx="6762750" cy="254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6275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HeaderChar">
    <w:name w:val="Header Char"/>
    <w:next w:val="Header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HTMLPreformatted">
    <w:name w:val="HTML Preformatted"/>
    <w:basedOn w:val="Normal"/>
    <w:next w:val="HTMLPreformatted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TMLPreformattedChar">
    <w:name w:val="HTML Preformatted Char"/>
    <w:next w:val="HTMLPreformattedCh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0vJ81vFChMIwAQxxr8CGOaDvog==">CgMxLjA4AHIhMUhtN2xpWlFSRW9TYmQxQ2hXMW9RN2RJWW5JdndUeGla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2021-02-15T06:14:00Z</dcterms:created>
  <dc:creator>BKLN</dc:creator>
</cp:coreProperties>
</file>